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B30" w:rsidRPr="00613D78" w:rsidRDefault="00372B30" w:rsidP="00F2738B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D7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72B30" w:rsidRPr="00613D78" w:rsidRDefault="00372B30" w:rsidP="00F2738B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D78">
        <w:rPr>
          <w:rFonts w:ascii="Times New Roman" w:hAnsi="Times New Roman" w:cs="Times New Roman"/>
          <w:b/>
          <w:sz w:val="28"/>
          <w:szCs w:val="28"/>
        </w:rPr>
        <w:t>Республика Калмыкия</w:t>
      </w:r>
    </w:p>
    <w:p w:rsidR="00372B30" w:rsidRPr="00613D78" w:rsidRDefault="00372B30" w:rsidP="00F2738B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D78">
        <w:rPr>
          <w:rFonts w:ascii="Times New Roman" w:hAnsi="Times New Roman" w:cs="Times New Roman"/>
          <w:b/>
          <w:sz w:val="28"/>
          <w:szCs w:val="28"/>
        </w:rPr>
        <w:t>Элистинское городское Собрание</w:t>
      </w:r>
    </w:p>
    <w:p w:rsidR="00372B30" w:rsidRPr="00613D78" w:rsidRDefault="00372B30" w:rsidP="00F2738B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E17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372B30" w:rsidRPr="00613D78" w:rsidRDefault="00372B30" w:rsidP="00F2738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72B30" w:rsidRPr="00613D78" w:rsidRDefault="00372B30" w:rsidP="00F2738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13D78">
        <w:rPr>
          <w:rFonts w:ascii="Times New Roman" w:hAnsi="Times New Roman" w:cs="Times New Roman"/>
          <w:sz w:val="28"/>
          <w:szCs w:val="28"/>
        </w:rPr>
        <w:t>РЕШЕНИЕ №</w:t>
      </w:r>
      <w:r w:rsidR="00866CDB">
        <w:rPr>
          <w:rFonts w:ascii="Times New Roman" w:hAnsi="Times New Roman" w:cs="Times New Roman"/>
          <w:sz w:val="28"/>
          <w:szCs w:val="28"/>
        </w:rPr>
        <w:t xml:space="preserve"> 13</w:t>
      </w:r>
    </w:p>
    <w:p w:rsidR="00372B30" w:rsidRPr="00613D78" w:rsidRDefault="00372B30" w:rsidP="00F2738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372B30" w:rsidRPr="00D56A78" w:rsidTr="00583E23">
        <w:tc>
          <w:tcPr>
            <w:tcW w:w="3190" w:type="dxa"/>
          </w:tcPr>
          <w:p w:rsidR="00372B30" w:rsidRPr="00613D78" w:rsidRDefault="00866CDB" w:rsidP="00866CDB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24 марта </w:t>
            </w:r>
            <w:r w:rsidR="00372B3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201</w:t>
            </w:r>
            <w:r w:rsidR="001F5A2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6</w:t>
            </w:r>
            <w:r w:rsidR="00372B30" w:rsidRPr="00613D7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</w:t>
            </w:r>
            <w:r w:rsidR="0020070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ода</w:t>
            </w:r>
          </w:p>
        </w:tc>
        <w:tc>
          <w:tcPr>
            <w:tcW w:w="3190" w:type="dxa"/>
          </w:tcPr>
          <w:p w:rsidR="00372B30" w:rsidRPr="00613D78" w:rsidRDefault="00372B30" w:rsidP="00F2738B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D7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заседание №</w:t>
            </w:r>
            <w:r w:rsidR="00866CD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14</w:t>
            </w:r>
          </w:p>
        </w:tc>
        <w:tc>
          <w:tcPr>
            <w:tcW w:w="3191" w:type="dxa"/>
          </w:tcPr>
          <w:p w:rsidR="00372B30" w:rsidRPr="00283305" w:rsidRDefault="00372B30" w:rsidP="00583E23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13D7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г. Элиста</w:t>
            </w:r>
          </w:p>
        </w:tc>
      </w:tr>
    </w:tbl>
    <w:tbl>
      <w:tblPr>
        <w:tblpPr w:leftFromText="180" w:rightFromText="180" w:vertAnchor="text" w:horzAnchor="margin" w:tblpY="4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5"/>
      </w:tblGrid>
      <w:tr w:rsidR="00372B30" w:rsidRPr="00F2738B" w:rsidTr="00437F9A">
        <w:trPr>
          <w:trHeight w:val="94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974BFD" w:rsidRPr="00583E23" w:rsidRDefault="00AB7766" w:rsidP="00583E23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утверждении По</w:t>
            </w:r>
            <w:r w:rsidR="00F2738B" w:rsidRPr="00583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рядка определения цены земельного участка</w:t>
            </w:r>
            <w:r w:rsidRPr="00583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находящ</w:t>
            </w:r>
            <w:r w:rsidR="00F2738B" w:rsidRPr="00583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егося </w:t>
            </w:r>
            <w:r w:rsidRPr="00583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муниципальной собственности города Элисты, </w:t>
            </w:r>
            <w:r w:rsidR="00974BFD" w:rsidRPr="00583E23">
              <w:rPr>
                <w:rFonts w:ascii="Times New Roman" w:hAnsi="Times New Roman"/>
                <w:sz w:val="28"/>
                <w:szCs w:val="28"/>
              </w:rPr>
              <w:t xml:space="preserve"> при заключении договора купли-продажи так</w:t>
            </w:r>
            <w:r w:rsidR="007C4F02" w:rsidRPr="00583E23">
              <w:rPr>
                <w:rFonts w:ascii="Times New Roman" w:hAnsi="Times New Roman"/>
                <w:sz w:val="28"/>
                <w:szCs w:val="28"/>
              </w:rPr>
              <w:t>ого</w:t>
            </w:r>
            <w:r w:rsidR="00974BFD" w:rsidRPr="00583E23">
              <w:rPr>
                <w:rFonts w:ascii="Times New Roman" w:hAnsi="Times New Roman"/>
                <w:sz w:val="28"/>
                <w:szCs w:val="28"/>
              </w:rPr>
              <w:t xml:space="preserve"> земельн</w:t>
            </w:r>
            <w:r w:rsidR="007C4F02" w:rsidRPr="00583E23">
              <w:rPr>
                <w:rFonts w:ascii="Times New Roman" w:hAnsi="Times New Roman"/>
                <w:sz w:val="28"/>
                <w:szCs w:val="28"/>
              </w:rPr>
              <w:t>ого</w:t>
            </w:r>
            <w:r w:rsidR="00974BFD" w:rsidRPr="00583E23">
              <w:rPr>
                <w:rFonts w:ascii="Times New Roman" w:hAnsi="Times New Roman"/>
                <w:sz w:val="28"/>
                <w:szCs w:val="28"/>
              </w:rPr>
              <w:t xml:space="preserve"> участк</w:t>
            </w:r>
            <w:r w:rsidR="007C4F02" w:rsidRPr="00583E23">
              <w:rPr>
                <w:rFonts w:ascii="Times New Roman" w:hAnsi="Times New Roman"/>
                <w:sz w:val="28"/>
                <w:szCs w:val="28"/>
              </w:rPr>
              <w:t>а</w:t>
            </w:r>
            <w:r w:rsidR="00974BFD" w:rsidRPr="00583E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4BFD" w:rsidRPr="00826091">
              <w:rPr>
                <w:rFonts w:ascii="Times New Roman" w:hAnsi="Times New Roman"/>
                <w:sz w:val="28"/>
                <w:szCs w:val="28"/>
              </w:rPr>
              <w:t>без проведения торгов</w:t>
            </w:r>
          </w:p>
          <w:p w:rsidR="00372B30" w:rsidRPr="00F2738B" w:rsidRDefault="00372B30" w:rsidP="00F27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72B30" w:rsidRPr="00F2738B" w:rsidRDefault="00372B30" w:rsidP="00F2738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372B30" w:rsidRPr="00F2738B" w:rsidRDefault="00372B30" w:rsidP="00F2738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372B30" w:rsidRPr="00F2738B" w:rsidRDefault="00372B30" w:rsidP="00F2738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372B30" w:rsidRPr="00F2738B" w:rsidRDefault="00372B30" w:rsidP="00F2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372B30" w:rsidRPr="00F2738B" w:rsidRDefault="00372B30" w:rsidP="00372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372B30" w:rsidRPr="00F2738B" w:rsidRDefault="00372B30" w:rsidP="00372B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7766" w:rsidRDefault="00AB7766" w:rsidP="00B645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766" w:rsidRDefault="00AB7766" w:rsidP="00B645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766" w:rsidRDefault="00AB7766" w:rsidP="00B645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4599" w:rsidRPr="00AB7766" w:rsidRDefault="00F2738B" w:rsidP="001A0F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378E9">
        <w:rPr>
          <w:rFonts w:ascii="Times New Roman" w:hAnsi="Times New Roman" w:cs="Times New Roman"/>
          <w:sz w:val="28"/>
          <w:szCs w:val="28"/>
        </w:rPr>
        <w:t xml:space="preserve"> соответствии с подпунктом 3 пункта 2 статьи 39.4 Земельного кодекса Российской Федерации,</w:t>
      </w:r>
      <w:r w:rsidR="00826091">
        <w:rPr>
          <w:rFonts w:ascii="Times New Roman" w:hAnsi="Times New Roman" w:cs="Times New Roman"/>
          <w:sz w:val="28"/>
          <w:szCs w:val="28"/>
        </w:rPr>
        <w:t xml:space="preserve"> </w:t>
      </w:r>
      <w:r w:rsidR="00B64599" w:rsidRPr="00583E2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 w:history="1">
        <w:r w:rsidR="00B64599" w:rsidRPr="00583E23">
          <w:rPr>
            <w:rFonts w:ascii="Times New Roman" w:hAnsi="Times New Roman" w:cs="Times New Roman"/>
            <w:sz w:val="28"/>
            <w:szCs w:val="28"/>
          </w:rPr>
          <w:t>статьей 20</w:t>
        </w:r>
      </w:hyperlink>
      <w:r w:rsidR="00B64599" w:rsidRPr="00583E23">
        <w:rPr>
          <w:rFonts w:ascii="Times New Roman" w:hAnsi="Times New Roman" w:cs="Times New Roman"/>
          <w:sz w:val="28"/>
          <w:szCs w:val="28"/>
        </w:rPr>
        <w:t xml:space="preserve"> Устава города Элисты</w:t>
      </w:r>
      <w:r w:rsidR="00437F9A" w:rsidRPr="00583E23">
        <w:rPr>
          <w:rFonts w:ascii="Times New Roman" w:hAnsi="Times New Roman" w:cs="Times New Roman"/>
          <w:sz w:val="28"/>
          <w:szCs w:val="28"/>
        </w:rPr>
        <w:t>,</w:t>
      </w:r>
    </w:p>
    <w:p w:rsidR="00372B30" w:rsidRPr="008775F4" w:rsidRDefault="00372B30" w:rsidP="001A0F4C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75F4">
        <w:rPr>
          <w:rFonts w:ascii="Times New Roman" w:hAnsi="Times New Roman"/>
          <w:b/>
          <w:sz w:val="28"/>
          <w:szCs w:val="28"/>
        </w:rPr>
        <w:t>Элистинское городское Собрание решило:</w:t>
      </w:r>
    </w:p>
    <w:p w:rsidR="00974BFD" w:rsidRDefault="00974BFD" w:rsidP="00FF44B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прилагаемый Порядок</w:t>
      </w:r>
      <w:r w:rsidR="00DF67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определения цены земельн</w:t>
      </w:r>
      <w:r w:rsidR="007C4F02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участк</w:t>
      </w:r>
      <w:r w:rsidR="007C4F02">
        <w:rPr>
          <w:rFonts w:ascii="Times New Roman" w:hAnsi="Times New Roman"/>
          <w:sz w:val="28"/>
          <w:szCs w:val="28"/>
        </w:rPr>
        <w:t>а, находящегося</w:t>
      </w:r>
      <w:r>
        <w:rPr>
          <w:rFonts w:ascii="Times New Roman" w:hAnsi="Times New Roman"/>
          <w:sz w:val="28"/>
          <w:szCs w:val="28"/>
        </w:rPr>
        <w:t xml:space="preserve"> в муниципальной собственности города Элисты, при заключении договора купли-продажи так</w:t>
      </w:r>
      <w:r w:rsidR="007C4F02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земельн</w:t>
      </w:r>
      <w:r w:rsidR="007C4F02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участк</w:t>
      </w:r>
      <w:r w:rsidR="007C4F0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без проведения торгов. </w:t>
      </w:r>
    </w:p>
    <w:p w:rsidR="00FD499F" w:rsidRPr="00DE156E" w:rsidRDefault="00D83BE4" w:rsidP="00FF44B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</w:t>
      </w:r>
      <w:r w:rsidR="00CE3B99">
        <w:rPr>
          <w:rFonts w:ascii="Times New Roman" w:hAnsi="Times New Roman"/>
          <w:sz w:val="28"/>
          <w:szCs w:val="28"/>
        </w:rPr>
        <w:t xml:space="preserve"> силу </w:t>
      </w:r>
      <w:r w:rsidR="00CE3B99" w:rsidRPr="00DE156E">
        <w:rPr>
          <w:rFonts w:ascii="Times New Roman" w:hAnsi="Times New Roman"/>
          <w:sz w:val="28"/>
          <w:szCs w:val="28"/>
        </w:rPr>
        <w:t xml:space="preserve">решение Элистинского городского Собрания </w:t>
      </w:r>
      <w:r w:rsidR="009A4A50" w:rsidRPr="00DE156E">
        <w:rPr>
          <w:rFonts w:ascii="Times New Roman" w:hAnsi="Times New Roman"/>
          <w:sz w:val="28"/>
          <w:szCs w:val="28"/>
        </w:rPr>
        <w:t xml:space="preserve">от 26 сентября </w:t>
      </w:r>
      <w:r w:rsidR="00CE3B99" w:rsidRPr="00DE156E">
        <w:rPr>
          <w:rFonts w:ascii="Times New Roman" w:hAnsi="Times New Roman"/>
          <w:sz w:val="28"/>
          <w:szCs w:val="28"/>
        </w:rPr>
        <w:t>2013 года №</w:t>
      </w:r>
      <w:r w:rsidR="009A4A50" w:rsidRPr="00DE156E">
        <w:rPr>
          <w:rFonts w:ascii="Times New Roman" w:hAnsi="Times New Roman"/>
          <w:sz w:val="28"/>
          <w:szCs w:val="28"/>
        </w:rPr>
        <w:t>3</w:t>
      </w:r>
      <w:r w:rsidR="00042FE8" w:rsidRPr="00DE156E">
        <w:rPr>
          <w:rFonts w:ascii="Times New Roman" w:hAnsi="Times New Roman"/>
          <w:sz w:val="28"/>
          <w:szCs w:val="28"/>
        </w:rPr>
        <w:t xml:space="preserve"> «Об </w:t>
      </w:r>
      <w:r w:rsidR="00042FE8" w:rsidRPr="00DE156E">
        <w:rPr>
          <w:rFonts w:ascii="Times New Roman" w:hAnsi="Times New Roman" w:cs="Times New Roman"/>
          <w:color w:val="000000"/>
          <w:sz w:val="28"/>
          <w:szCs w:val="28"/>
        </w:rPr>
        <w:t>утверждении Порядка определения цены земельных участков, находящихся в муниципальной собственности города Элисты, их оплаты при продаже собственникам зданий, строений, сооружений, расположенных на этих земельных участках».</w:t>
      </w:r>
    </w:p>
    <w:p w:rsidR="009B14D6" w:rsidRPr="00D83BE4" w:rsidRDefault="009B14D6" w:rsidP="00FF44B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</w:t>
      </w:r>
      <w:r w:rsidR="00A5422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дня его официального опубликования в газете «Элистинская панорама».</w:t>
      </w:r>
    </w:p>
    <w:p w:rsidR="00372B30" w:rsidRDefault="00372B30" w:rsidP="00622350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372B30" w:rsidRDefault="00372B30" w:rsidP="00622350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583E23" w:rsidRDefault="00583E23" w:rsidP="00622350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372B30" w:rsidRDefault="00B022F2" w:rsidP="006223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Элисты,</w:t>
      </w:r>
    </w:p>
    <w:p w:rsidR="00372B30" w:rsidRDefault="00372B30" w:rsidP="006223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13D78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E011F4">
        <w:rPr>
          <w:rFonts w:ascii="Times New Roman" w:hAnsi="Times New Roman"/>
          <w:sz w:val="28"/>
          <w:szCs w:val="28"/>
        </w:rPr>
        <w:t xml:space="preserve"> </w:t>
      </w:r>
      <w:r w:rsidRPr="00613D78">
        <w:rPr>
          <w:rFonts w:ascii="Times New Roman" w:hAnsi="Times New Roman"/>
          <w:sz w:val="28"/>
          <w:szCs w:val="28"/>
        </w:rPr>
        <w:t>Элистинского</w:t>
      </w:r>
    </w:p>
    <w:p w:rsidR="00372B30" w:rsidRDefault="00372B30" w:rsidP="006223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D78">
        <w:rPr>
          <w:rFonts w:ascii="Times New Roman" w:hAnsi="Times New Roman"/>
          <w:sz w:val="28"/>
          <w:szCs w:val="28"/>
        </w:rPr>
        <w:t>городского Собрания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063AE">
        <w:rPr>
          <w:rFonts w:ascii="Times New Roman" w:hAnsi="Times New Roman"/>
          <w:b/>
          <w:sz w:val="28"/>
          <w:szCs w:val="28"/>
        </w:rPr>
        <w:t>В. Намруе</w:t>
      </w:r>
      <w:r>
        <w:rPr>
          <w:rFonts w:ascii="Times New Roman" w:hAnsi="Times New Roman"/>
          <w:b/>
          <w:sz w:val="28"/>
          <w:szCs w:val="28"/>
        </w:rPr>
        <w:t>в</w:t>
      </w:r>
    </w:p>
    <w:p w:rsidR="00585E7F" w:rsidRDefault="00585E7F" w:rsidP="00622350">
      <w:pPr>
        <w:pStyle w:val="ConsPlusNormal"/>
        <w:ind w:firstLine="540"/>
        <w:jc w:val="both"/>
        <w:rPr>
          <w:highlight w:val="yellow"/>
        </w:rPr>
      </w:pPr>
    </w:p>
    <w:p w:rsidR="007C4F02" w:rsidRDefault="007C4F02" w:rsidP="00622350">
      <w:pPr>
        <w:pStyle w:val="ConsPlusNormal"/>
        <w:ind w:firstLine="540"/>
        <w:jc w:val="both"/>
        <w:rPr>
          <w:highlight w:val="yellow"/>
        </w:rPr>
      </w:pPr>
    </w:p>
    <w:p w:rsidR="007C4F02" w:rsidRDefault="007C4F02" w:rsidP="0051522E">
      <w:pPr>
        <w:pStyle w:val="ConsPlusNormal"/>
        <w:jc w:val="both"/>
        <w:rPr>
          <w:highlight w:val="yellow"/>
        </w:rPr>
      </w:pPr>
    </w:p>
    <w:p w:rsidR="00893342" w:rsidRDefault="00893342" w:rsidP="0051522E">
      <w:pPr>
        <w:pStyle w:val="ConsPlusNormal"/>
        <w:jc w:val="both"/>
        <w:rPr>
          <w:highlight w:val="yellow"/>
        </w:rPr>
      </w:pPr>
    </w:p>
    <w:p w:rsidR="00583E23" w:rsidRDefault="00583E23" w:rsidP="0051522E">
      <w:pPr>
        <w:pStyle w:val="ConsPlusNormal"/>
        <w:jc w:val="both"/>
        <w:rPr>
          <w:highlight w:val="yellow"/>
        </w:rPr>
      </w:pPr>
    </w:p>
    <w:p w:rsidR="001A0F4C" w:rsidRDefault="001A0F4C" w:rsidP="00583E23">
      <w:pPr>
        <w:pStyle w:val="ConsPlusNormal"/>
        <w:ind w:left="5664" w:firstLine="6"/>
        <w:jc w:val="center"/>
      </w:pPr>
    </w:p>
    <w:p w:rsidR="0051522E" w:rsidRPr="0051522E" w:rsidRDefault="0051522E" w:rsidP="00583E23">
      <w:pPr>
        <w:pStyle w:val="ConsPlusNormal"/>
        <w:ind w:left="5664" w:firstLine="6"/>
        <w:jc w:val="center"/>
      </w:pPr>
      <w:r w:rsidRPr="0051522E">
        <w:lastRenderedPageBreak/>
        <w:t>Утвержден</w:t>
      </w:r>
    </w:p>
    <w:p w:rsidR="0051522E" w:rsidRPr="0051522E" w:rsidRDefault="0051522E" w:rsidP="00583E23">
      <w:pPr>
        <w:pStyle w:val="ConsPlusNormal"/>
        <w:ind w:left="5670"/>
        <w:jc w:val="center"/>
      </w:pPr>
      <w:r>
        <w:t>р</w:t>
      </w:r>
      <w:r w:rsidRPr="0051522E">
        <w:t>ешением Элистинского</w:t>
      </w:r>
    </w:p>
    <w:p w:rsidR="0051522E" w:rsidRPr="0051522E" w:rsidRDefault="0051522E" w:rsidP="00583E23">
      <w:pPr>
        <w:pStyle w:val="ConsPlusNormal"/>
        <w:ind w:left="4956" w:firstLine="708"/>
        <w:jc w:val="center"/>
      </w:pPr>
      <w:r>
        <w:t>г</w:t>
      </w:r>
      <w:r w:rsidRPr="0051522E">
        <w:t>ородского Собрания</w:t>
      </w:r>
    </w:p>
    <w:p w:rsidR="0051522E" w:rsidRPr="0051522E" w:rsidRDefault="001A0F4C" w:rsidP="001A0F4C">
      <w:pPr>
        <w:pStyle w:val="ConsPlusNormal"/>
      </w:pPr>
      <w:r>
        <w:t xml:space="preserve">                                                                             </w:t>
      </w:r>
      <w:r w:rsidR="00866CDB">
        <w:t xml:space="preserve">      </w:t>
      </w:r>
      <w:r w:rsidR="0051522E">
        <w:t>о</w:t>
      </w:r>
      <w:r w:rsidR="00866CDB">
        <w:t xml:space="preserve">т 24 марта </w:t>
      </w:r>
      <w:r w:rsidR="00BC0651">
        <w:t>201</w:t>
      </w:r>
      <w:r w:rsidR="001F5A2D">
        <w:t>6</w:t>
      </w:r>
      <w:r>
        <w:t xml:space="preserve"> года</w:t>
      </w:r>
      <w:r w:rsidR="00866CDB">
        <w:t xml:space="preserve">  № 13</w:t>
      </w:r>
    </w:p>
    <w:p w:rsidR="007C4F02" w:rsidRDefault="007C4F02" w:rsidP="00FD78A1">
      <w:pPr>
        <w:pStyle w:val="ConsPlusNormal"/>
        <w:ind w:firstLine="540"/>
        <w:jc w:val="center"/>
      </w:pPr>
    </w:p>
    <w:p w:rsidR="00066BD1" w:rsidRPr="0051522E" w:rsidRDefault="00066BD1" w:rsidP="00FD78A1">
      <w:pPr>
        <w:pStyle w:val="ConsPlusNormal"/>
        <w:ind w:firstLine="540"/>
        <w:jc w:val="center"/>
      </w:pPr>
    </w:p>
    <w:p w:rsidR="00C54970" w:rsidRDefault="00C54970" w:rsidP="00FD78A1">
      <w:pPr>
        <w:pStyle w:val="ConsPlusNormal"/>
        <w:jc w:val="center"/>
        <w:rPr>
          <w:b/>
          <w:bCs/>
        </w:rPr>
      </w:pPr>
      <w:r>
        <w:rPr>
          <w:b/>
          <w:bCs/>
        </w:rPr>
        <w:t>ПОРЯДОК</w:t>
      </w:r>
    </w:p>
    <w:p w:rsidR="00FD78A1" w:rsidRDefault="00FD78A1" w:rsidP="00FD78A1">
      <w:pPr>
        <w:pStyle w:val="a4"/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Times New Roman" w:hAnsi="Times New Roman"/>
          <w:b/>
          <w:sz w:val="28"/>
          <w:szCs w:val="28"/>
        </w:rPr>
      </w:pPr>
      <w:r w:rsidRPr="00FD78A1">
        <w:rPr>
          <w:rFonts w:ascii="Times New Roman" w:hAnsi="Times New Roman"/>
          <w:b/>
          <w:sz w:val="28"/>
          <w:szCs w:val="28"/>
        </w:rPr>
        <w:t xml:space="preserve">определения цены земельного участка, находящегося в муниципальной собственности города Элисты, </w:t>
      </w:r>
    </w:p>
    <w:p w:rsidR="00FD78A1" w:rsidRDefault="00FD78A1" w:rsidP="00FD78A1">
      <w:pPr>
        <w:pStyle w:val="a4"/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Times New Roman" w:hAnsi="Times New Roman"/>
          <w:b/>
          <w:sz w:val="28"/>
          <w:szCs w:val="28"/>
        </w:rPr>
      </w:pPr>
      <w:r w:rsidRPr="00FD78A1">
        <w:rPr>
          <w:rFonts w:ascii="Times New Roman" w:hAnsi="Times New Roman"/>
          <w:b/>
          <w:sz w:val="28"/>
          <w:szCs w:val="28"/>
        </w:rPr>
        <w:t xml:space="preserve">при заключении договора купли-продажи такого </w:t>
      </w:r>
    </w:p>
    <w:p w:rsidR="00FD78A1" w:rsidRPr="00FD78A1" w:rsidRDefault="00FD78A1" w:rsidP="00FD78A1">
      <w:pPr>
        <w:pStyle w:val="a4"/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FD78A1">
        <w:rPr>
          <w:rFonts w:ascii="Times New Roman" w:hAnsi="Times New Roman"/>
          <w:b/>
          <w:sz w:val="28"/>
          <w:szCs w:val="28"/>
        </w:rPr>
        <w:t>емельного участка</w:t>
      </w:r>
      <w:r>
        <w:rPr>
          <w:rFonts w:ascii="Times New Roman" w:hAnsi="Times New Roman"/>
          <w:b/>
          <w:sz w:val="28"/>
          <w:szCs w:val="28"/>
        </w:rPr>
        <w:t xml:space="preserve"> без проведения торгов</w:t>
      </w:r>
    </w:p>
    <w:p w:rsidR="00437F9A" w:rsidRDefault="00437F9A" w:rsidP="00C54970">
      <w:pPr>
        <w:pStyle w:val="ConsPlusNormal"/>
        <w:jc w:val="center"/>
      </w:pPr>
    </w:p>
    <w:p w:rsidR="00C54970" w:rsidRDefault="00C54970" w:rsidP="001A0F4C">
      <w:pPr>
        <w:pStyle w:val="ConsPlusNormal"/>
        <w:tabs>
          <w:tab w:val="left" w:pos="1134"/>
        </w:tabs>
        <w:ind w:firstLine="709"/>
        <w:jc w:val="both"/>
      </w:pPr>
      <w:r>
        <w:t>1.</w:t>
      </w:r>
      <w:r w:rsidR="001A0F4C">
        <w:t xml:space="preserve"> </w:t>
      </w:r>
      <w:r>
        <w:t>Настоящи</w:t>
      </w:r>
      <w:r w:rsidR="002F5C1C">
        <w:t>м</w:t>
      </w:r>
      <w:r>
        <w:t xml:space="preserve"> Поряд</w:t>
      </w:r>
      <w:r w:rsidR="002F5C1C">
        <w:t>ком</w:t>
      </w:r>
      <w:r w:rsidR="00E011F4">
        <w:t xml:space="preserve"> </w:t>
      </w:r>
      <w:r w:rsidR="002F5C1C">
        <w:t>определяется</w:t>
      </w:r>
      <w:r>
        <w:t xml:space="preserve"> цен</w:t>
      </w:r>
      <w:r w:rsidR="002F5C1C">
        <w:t>а</w:t>
      </w:r>
      <w:r>
        <w:t xml:space="preserve"> земельн</w:t>
      </w:r>
      <w:r w:rsidR="00D65E36">
        <w:t>ого</w:t>
      </w:r>
      <w:r>
        <w:t xml:space="preserve"> участк</w:t>
      </w:r>
      <w:r w:rsidR="00D65E36">
        <w:t>а</w:t>
      </w:r>
      <w:r>
        <w:t>, находящ</w:t>
      </w:r>
      <w:r w:rsidR="00D65E36">
        <w:t>егося</w:t>
      </w:r>
      <w:r>
        <w:t xml:space="preserve"> в муниципальной собственности города Элисты</w:t>
      </w:r>
      <w:r w:rsidR="00D65E36">
        <w:t xml:space="preserve"> (далее – земельный участок)</w:t>
      </w:r>
      <w:r>
        <w:t>, при заключении договора купли - продажи земельн</w:t>
      </w:r>
      <w:r w:rsidR="00D65E36">
        <w:t>ого</w:t>
      </w:r>
      <w:r>
        <w:t xml:space="preserve"> участк</w:t>
      </w:r>
      <w:r w:rsidR="00D65E36">
        <w:t>а</w:t>
      </w:r>
      <w:r>
        <w:t xml:space="preserve"> без проведения торгов</w:t>
      </w:r>
      <w:r w:rsidR="00697B12">
        <w:t xml:space="preserve"> </w:t>
      </w:r>
      <w:r w:rsidR="00D62295">
        <w:t>в случаях, указанных в пункте 2 статьи 39.3 Земельного к</w:t>
      </w:r>
      <w:r w:rsidR="002F5C1C">
        <w:t>одекса Российской Федерации</w:t>
      </w:r>
      <w:r>
        <w:t>.</w:t>
      </w:r>
    </w:p>
    <w:p w:rsidR="00F12606" w:rsidRDefault="000A20D9" w:rsidP="001A0F4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7"/>
      <w:bookmarkEnd w:id="0"/>
      <w:r>
        <w:rPr>
          <w:rFonts w:ascii="Times New Roman" w:hAnsi="Times New Roman"/>
          <w:sz w:val="28"/>
          <w:szCs w:val="28"/>
        </w:rPr>
        <w:t>2. Цена земельного участка определяется в размере процентов от его кадастровой стоимости</w:t>
      </w:r>
      <w:r w:rsidR="00384ED2">
        <w:rPr>
          <w:rFonts w:ascii="Times New Roman" w:hAnsi="Times New Roman"/>
          <w:sz w:val="28"/>
          <w:szCs w:val="28"/>
        </w:rPr>
        <w:t>, содержащейся в сведениях Государственного кадастра недвижимости</w:t>
      </w:r>
      <w:r w:rsidR="00AE43CA">
        <w:rPr>
          <w:rFonts w:ascii="Times New Roman" w:hAnsi="Times New Roman"/>
          <w:sz w:val="28"/>
          <w:szCs w:val="28"/>
        </w:rPr>
        <w:t xml:space="preserve">  и </w:t>
      </w:r>
      <w:r w:rsidR="00F12606" w:rsidRPr="00F12606">
        <w:rPr>
          <w:rFonts w:ascii="Times New Roman" w:hAnsi="Times New Roman"/>
          <w:sz w:val="28"/>
          <w:szCs w:val="28"/>
        </w:rPr>
        <w:t>рассчитыва</w:t>
      </w:r>
      <w:r w:rsidR="00AE43CA">
        <w:rPr>
          <w:rFonts w:ascii="Times New Roman" w:hAnsi="Times New Roman"/>
          <w:sz w:val="28"/>
          <w:szCs w:val="28"/>
        </w:rPr>
        <w:t>ется</w:t>
      </w:r>
      <w:r w:rsidR="00F12606" w:rsidRPr="00F12606">
        <w:rPr>
          <w:rFonts w:ascii="Times New Roman" w:hAnsi="Times New Roman"/>
          <w:sz w:val="28"/>
          <w:szCs w:val="28"/>
        </w:rPr>
        <w:t xml:space="preserve"> по формуле:</w:t>
      </w:r>
    </w:p>
    <w:p w:rsidR="00F12606" w:rsidRPr="00F12606" w:rsidRDefault="00F12606" w:rsidP="001A0F4C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Ц= КС × П, </w:t>
      </w:r>
    </w:p>
    <w:p w:rsidR="00F12606" w:rsidRPr="00F12606" w:rsidRDefault="00F12606" w:rsidP="001A0F4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606">
        <w:rPr>
          <w:rFonts w:ascii="Times New Roman" w:hAnsi="Times New Roman" w:cs="Times New Roman"/>
          <w:sz w:val="28"/>
          <w:szCs w:val="28"/>
        </w:rPr>
        <w:t>где:</w:t>
      </w:r>
    </w:p>
    <w:p w:rsidR="00F12606" w:rsidRPr="00F12606" w:rsidRDefault="00F12606" w:rsidP="001A0F4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606">
        <w:rPr>
          <w:rFonts w:ascii="Times New Roman" w:hAnsi="Times New Roman" w:cs="Times New Roman"/>
          <w:sz w:val="28"/>
          <w:szCs w:val="28"/>
        </w:rPr>
        <w:t>Ц – цена земельного участка;</w:t>
      </w:r>
    </w:p>
    <w:p w:rsidR="00F12606" w:rsidRPr="00F12606" w:rsidRDefault="00F12606" w:rsidP="001A0F4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606">
        <w:rPr>
          <w:rFonts w:ascii="Times New Roman" w:hAnsi="Times New Roman" w:cs="Times New Roman"/>
          <w:sz w:val="28"/>
          <w:szCs w:val="28"/>
        </w:rPr>
        <w:t>КС – кадастровая стоимость земельного участка;</w:t>
      </w:r>
    </w:p>
    <w:p w:rsidR="00F12606" w:rsidRDefault="00F12606" w:rsidP="001A0F4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606">
        <w:rPr>
          <w:rFonts w:ascii="Times New Roman" w:hAnsi="Times New Roman" w:cs="Times New Roman"/>
          <w:sz w:val="28"/>
          <w:szCs w:val="28"/>
        </w:rPr>
        <w:t xml:space="preserve">П – процент от кадастровой стоимости земельного участка </w:t>
      </w:r>
      <w:r w:rsidR="00200705">
        <w:rPr>
          <w:rFonts w:ascii="Times New Roman" w:hAnsi="Times New Roman" w:cs="Times New Roman"/>
          <w:sz w:val="28"/>
          <w:szCs w:val="28"/>
        </w:rPr>
        <w:t xml:space="preserve"> </w:t>
      </w:r>
      <w:r w:rsidRPr="00F12606">
        <w:rPr>
          <w:rFonts w:ascii="Times New Roman" w:hAnsi="Times New Roman" w:cs="Times New Roman"/>
          <w:sz w:val="28"/>
          <w:szCs w:val="28"/>
        </w:rPr>
        <w:t xml:space="preserve">в размере, установленном согласно приложению к </w:t>
      </w:r>
      <w:r w:rsidR="00D62295">
        <w:rPr>
          <w:rFonts w:ascii="Times New Roman" w:hAnsi="Times New Roman" w:cs="Times New Roman"/>
          <w:sz w:val="28"/>
          <w:szCs w:val="28"/>
        </w:rPr>
        <w:t>Порядку.</w:t>
      </w:r>
    </w:p>
    <w:p w:rsidR="00200705" w:rsidRDefault="00200705" w:rsidP="001A0F4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4ED2" w:rsidRPr="00F12606" w:rsidRDefault="00384ED2" w:rsidP="001A0F4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Цена земельного участка определяется по состоянию на дату поступления в орган, </w:t>
      </w:r>
      <w:r w:rsidR="009F6B37">
        <w:rPr>
          <w:rFonts w:ascii="Times New Roman" w:hAnsi="Times New Roman"/>
          <w:sz w:val="28"/>
          <w:szCs w:val="28"/>
        </w:rPr>
        <w:t>уполномоченный на распоряжение данным земельным участком, заявления о предоставлении земельного участка в собственность без торгов.</w:t>
      </w:r>
    </w:p>
    <w:p w:rsidR="009F6B37" w:rsidRDefault="009F6B37" w:rsidP="001A0F4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Расчет цены продажи земельного участка указывается в договоре купли-продажи земельного участка.</w:t>
      </w:r>
    </w:p>
    <w:p w:rsidR="009F6B37" w:rsidRDefault="009F6B37" w:rsidP="001A0F4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B37">
        <w:rPr>
          <w:rFonts w:ascii="Times New Roman" w:hAnsi="Times New Roman" w:cs="Times New Roman"/>
          <w:sz w:val="28"/>
          <w:szCs w:val="28"/>
        </w:rPr>
        <w:t>5. Оплата</w:t>
      </w:r>
      <w:r w:rsidR="00A351D8">
        <w:rPr>
          <w:rFonts w:ascii="Times New Roman" w:hAnsi="Times New Roman" w:cs="Times New Roman"/>
          <w:sz w:val="28"/>
          <w:szCs w:val="28"/>
        </w:rPr>
        <w:t xml:space="preserve"> цены</w:t>
      </w:r>
      <w:r w:rsidRPr="009F6B37">
        <w:rPr>
          <w:rFonts w:ascii="Times New Roman" w:hAnsi="Times New Roman" w:cs="Times New Roman"/>
          <w:sz w:val="28"/>
          <w:szCs w:val="28"/>
        </w:rPr>
        <w:t xml:space="preserve"> земельного участка по договору купли-продажи</w:t>
      </w:r>
      <w:r w:rsidR="00F12606">
        <w:rPr>
          <w:rFonts w:ascii="Times New Roman" w:hAnsi="Times New Roman" w:cs="Times New Roman"/>
          <w:sz w:val="28"/>
          <w:szCs w:val="28"/>
        </w:rPr>
        <w:t xml:space="preserve"> производится покупателем</w:t>
      </w:r>
      <w:r w:rsidR="00CC51E1">
        <w:rPr>
          <w:rFonts w:ascii="Times New Roman" w:hAnsi="Times New Roman" w:cs="Times New Roman"/>
          <w:sz w:val="28"/>
          <w:szCs w:val="28"/>
        </w:rPr>
        <w:t xml:space="preserve"> </w:t>
      </w:r>
      <w:r w:rsidR="00F12606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1F5A2D" w:rsidRPr="00DE156E">
        <w:rPr>
          <w:rFonts w:ascii="Times New Roman" w:hAnsi="Times New Roman" w:cs="Times New Roman"/>
          <w:sz w:val="28"/>
          <w:szCs w:val="28"/>
        </w:rPr>
        <w:t>тридцати</w:t>
      </w:r>
      <w:r w:rsidR="001F5A2D">
        <w:rPr>
          <w:rFonts w:ascii="Times New Roman" w:hAnsi="Times New Roman" w:cs="Times New Roman"/>
          <w:sz w:val="28"/>
          <w:szCs w:val="28"/>
        </w:rPr>
        <w:t xml:space="preserve"> </w:t>
      </w:r>
      <w:r w:rsidRPr="009F6B37">
        <w:rPr>
          <w:rFonts w:ascii="Times New Roman" w:hAnsi="Times New Roman" w:cs="Times New Roman"/>
          <w:sz w:val="28"/>
          <w:szCs w:val="28"/>
        </w:rPr>
        <w:t xml:space="preserve">календарных дней с момента </w:t>
      </w:r>
      <w:r w:rsidR="00F12606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Pr="009F6B37">
        <w:rPr>
          <w:rFonts w:ascii="Times New Roman" w:hAnsi="Times New Roman" w:cs="Times New Roman"/>
          <w:sz w:val="28"/>
          <w:szCs w:val="28"/>
        </w:rPr>
        <w:t xml:space="preserve"> догов</w:t>
      </w:r>
      <w:r w:rsidR="00F12606">
        <w:rPr>
          <w:rFonts w:ascii="Times New Roman" w:hAnsi="Times New Roman" w:cs="Times New Roman"/>
          <w:sz w:val="28"/>
          <w:szCs w:val="28"/>
        </w:rPr>
        <w:t>ора купли-продажи</w:t>
      </w:r>
      <w:r w:rsidR="001F5A2D">
        <w:rPr>
          <w:rFonts w:ascii="Times New Roman" w:hAnsi="Times New Roman" w:cs="Times New Roman"/>
          <w:sz w:val="28"/>
          <w:szCs w:val="28"/>
        </w:rPr>
        <w:t xml:space="preserve"> и</w:t>
      </w:r>
      <w:r w:rsidR="008E15E0">
        <w:rPr>
          <w:rFonts w:ascii="Times New Roman" w:hAnsi="Times New Roman" w:cs="Times New Roman"/>
          <w:sz w:val="28"/>
          <w:szCs w:val="28"/>
        </w:rPr>
        <w:t xml:space="preserve"> подтверждается копией платежного документа</w:t>
      </w:r>
      <w:r w:rsidR="00F12606">
        <w:rPr>
          <w:rFonts w:ascii="Times New Roman" w:hAnsi="Times New Roman" w:cs="Times New Roman"/>
          <w:sz w:val="28"/>
          <w:szCs w:val="28"/>
        </w:rPr>
        <w:t>.</w:t>
      </w:r>
    </w:p>
    <w:p w:rsidR="00965BEF" w:rsidRDefault="001A0F4C" w:rsidP="001A0F4C">
      <w:pPr>
        <w:autoSpaceDE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572FDE" w:rsidRDefault="00572FDE" w:rsidP="009F6B37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2FDE" w:rsidRPr="009F6B37" w:rsidRDefault="00572FDE" w:rsidP="009F6B37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6B37" w:rsidRDefault="009F6B37" w:rsidP="009F6B37">
      <w:pPr>
        <w:autoSpaceDE w:val="0"/>
        <w:ind w:firstLine="709"/>
        <w:jc w:val="both"/>
        <w:rPr>
          <w:rFonts w:cs="Times New Roman"/>
          <w:sz w:val="26"/>
          <w:szCs w:val="26"/>
        </w:rPr>
      </w:pPr>
    </w:p>
    <w:tbl>
      <w:tblPr>
        <w:tblStyle w:val="af0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7"/>
      </w:tblGrid>
      <w:tr w:rsidR="001A0F4C" w:rsidRPr="001A0F4C" w:rsidTr="001A0F4C">
        <w:trPr>
          <w:trHeight w:val="2116"/>
        </w:trPr>
        <w:tc>
          <w:tcPr>
            <w:tcW w:w="5777" w:type="dxa"/>
          </w:tcPr>
          <w:p w:rsidR="001A0F4C" w:rsidRPr="001A0F4C" w:rsidRDefault="001A0F4C" w:rsidP="001A0F4C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1A0F4C" w:rsidRPr="001A0F4C" w:rsidRDefault="001A0F4C" w:rsidP="001A0F4C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4C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  <w:r w:rsidRPr="001A0F4C">
              <w:rPr>
                <w:rFonts w:ascii="Times New Roman" w:hAnsi="Times New Roman"/>
                <w:sz w:val="28"/>
                <w:szCs w:val="28"/>
              </w:rPr>
              <w:t xml:space="preserve"> определения цены земельного участка, находящегося в муниципальной собственности города Элисты, при заключении договора купли-продажи такого земельного участка без проведения торгов.</w:t>
            </w:r>
          </w:p>
        </w:tc>
      </w:tr>
    </w:tbl>
    <w:p w:rsidR="0055366E" w:rsidRDefault="00A9217E" w:rsidP="00A92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66E">
        <w:rPr>
          <w:rFonts w:ascii="Times New Roman" w:hAnsi="Times New Roman" w:cs="Times New Roman"/>
          <w:b/>
          <w:sz w:val="28"/>
          <w:szCs w:val="28"/>
        </w:rPr>
        <w:t xml:space="preserve">Размеры процентов от кадастровой стоимости </w:t>
      </w:r>
    </w:p>
    <w:p w:rsidR="00A9217E" w:rsidRPr="0055366E" w:rsidRDefault="00A9217E" w:rsidP="00A92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66E">
        <w:rPr>
          <w:rFonts w:ascii="Times New Roman" w:hAnsi="Times New Roman" w:cs="Times New Roman"/>
          <w:b/>
          <w:sz w:val="28"/>
          <w:szCs w:val="28"/>
        </w:rPr>
        <w:t xml:space="preserve">земельного участка, применяемых для расчета цены продажи </w:t>
      </w:r>
    </w:p>
    <w:p w:rsidR="00A9217E" w:rsidRPr="0055366E" w:rsidRDefault="00A9217E" w:rsidP="00A92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66E">
        <w:rPr>
          <w:rFonts w:ascii="Times New Roman" w:hAnsi="Times New Roman" w:cs="Times New Roman"/>
          <w:b/>
          <w:sz w:val="28"/>
          <w:szCs w:val="28"/>
        </w:rPr>
        <w:t>земельных участков</w:t>
      </w:r>
    </w:p>
    <w:p w:rsidR="00A9217E" w:rsidRPr="001751F7" w:rsidRDefault="00A9217E" w:rsidP="00A921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f0"/>
        <w:tblW w:w="0" w:type="auto"/>
        <w:tblLook w:val="04A0"/>
      </w:tblPr>
      <w:tblGrid>
        <w:gridCol w:w="959"/>
        <w:gridCol w:w="5421"/>
        <w:gridCol w:w="3191"/>
      </w:tblGrid>
      <w:tr w:rsidR="00A9217E" w:rsidRPr="00521936" w:rsidTr="001F5A2D">
        <w:tc>
          <w:tcPr>
            <w:tcW w:w="959" w:type="dxa"/>
          </w:tcPr>
          <w:p w:rsidR="00A9217E" w:rsidRPr="00521936" w:rsidRDefault="001A0F4C" w:rsidP="001F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5421" w:type="dxa"/>
          </w:tcPr>
          <w:p w:rsidR="00BD4586" w:rsidRPr="00521936" w:rsidRDefault="00A9217E" w:rsidP="00A86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земельного участка</w:t>
            </w:r>
          </w:p>
        </w:tc>
        <w:tc>
          <w:tcPr>
            <w:tcW w:w="3191" w:type="dxa"/>
          </w:tcPr>
          <w:p w:rsidR="00A9217E" w:rsidRPr="00521936" w:rsidRDefault="00A9217E" w:rsidP="001F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936">
              <w:rPr>
                <w:rFonts w:ascii="Times New Roman" w:hAnsi="Times New Roman" w:cs="Times New Roman"/>
                <w:sz w:val="28"/>
                <w:szCs w:val="28"/>
              </w:rPr>
              <w:t>Размер процента</w:t>
            </w:r>
          </w:p>
        </w:tc>
      </w:tr>
      <w:tr w:rsidR="00A9217E" w:rsidRPr="00521936" w:rsidTr="001F5A2D">
        <w:tc>
          <w:tcPr>
            <w:tcW w:w="959" w:type="dxa"/>
          </w:tcPr>
          <w:p w:rsidR="00A9217E" w:rsidRPr="00521936" w:rsidRDefault="00A9217E" w:rsidP="001F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9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A9217E" w:rsidRPr="00521936" w:rsidRDefault="00A9217E" w:rsidP="001A0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936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образованные из земельного участка, предоставленного в аренду для комплексного освоения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жилья экономического класса, в аренду для комплексного освоения территории в целях строительства такого жилья), лицу, с которым в соответствии с Градостроительным кодексом Российской Федерации заключен договор о комплексном освоении территории, если иное не предусмотрено </w:t>
            </w:r>
            <w:hyperlink w:anchor="P696" w:history="1">
              <w:r w:rsidRPr="00521936">
                <w:rPr>
                  <w:rFonts w:ascii="Times New Roman" w:hAnsi="Times New Roman" w:cs="Times New Roman"/>
                  <w:sz w:val="28"/>
                  <w:szCs w:val="28"/>
                </w:rPr>
                <w:t>пунктами 2</w:t>
              </w:r>
            </w:hyperlink>
            <w:r w:rsidRPr="0052193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w:anchor="P698" w:history="1">
              <w:r w:rsidRPr="00521936">
                <w:rPr>
                  <w:rFonts w:ascii="Times New Roman" w:hAnsi="Times New Roman" w:cs="Times New Roman"/>
                  <w:sz w:val="28"/>
                  <w:szCs w:val="28"/>
                </w:rPr>
                <w:t>4</w:t>
              </w:r>
            </w:hyperlink>
          </w:p>
        </w:tc>
        <w:tc>
          <w:tcPr>
            <w:tcW w:w="3191" w:type="dxa"/>
          </w:tcPr>
          <w:p w:rsidR="00A9217E" w:rsidRPr="00521936" w:rsidRDefault="00A9217E" w:rsidP="001F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17E" w:rsidRPr="00521936" w:rsidRDefault="00A9217E" w:rsidP="001F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17E" w:rsidRPr="00521936" w:rsidRDefault="00A9217E" w:rsidP="001F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17E" w:rsidRPr="00521936" w:rsidRDefault="00A9217E" w:rsidP="001F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17E" w:rsidRPr="00521936" w:rsidRDefault="00A9217E" w:rsidP="001F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17E" w:rsidRPr="00521936" w:rsidRDefault="00A9217E" w:rsidP="001F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93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9217E" w:rsidRPr="00521936" w:rsidTr="001F5A2D">
        <w:tc>
          <w:tcPr>
            <w:tcW w:w="959" w:type="dxa"/>
          </w:tcPr>
          <w:p w:rsidR="00A9217E" w:rsidRPr="00521936" w:rsidRDefault="00A9217E" w:rsidP="001F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9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A9217E" w:rsidRDefault="00A9217E" w:rsidP="001A0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936">
              <w:rPr>
                <w:rFonts w:ascii="Times New Roman" w:hAnsi="Times New Roman" w:cs="Times New Roman"/>
                <w:sz w:val="28"/>
                <w:szCs w:val="28"/>
              </w:rPr>
              <w:t>Земельные участки, образованные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</w:t>
            </w:r>
          </w:p>
          <w:p w:rsidR="001F5A2D" w:rsidRPr="00521936" w:rsidRDefault="001F5A2D" w:rsidP="001F5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9217E" w:rsidRPr="00521936" w:rsidRDefault="00A9217E" w:rsidP="001F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17E" w:rsidRPr="00521936" w:rsidRDefault="00A9217E" w:rsidP="001F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17E" w:rsidRPr="00521936" w:rsidRDefault="00A9217E" w:rsidP="001F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17E" w:rsidRPr="00521936" w:rsidRDefault="00A9217E" w:rsidP="001F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17E" w:rsidRPr="00521936" w:rsidRDefault="00A9217E" w:rsidP="001F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93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9217E" w:rsidRPr="00521936" w:rsidTr="001F5A2D">
        <w:tc>
          <w:tcPr>
            <w:tcW w:w="959" w:type="dxa"/>
          </w:tcPr>
          <w:p w:rsidR="00A9217E" w:rsidRPr="00521936" w:rsidRDefault="00A9217E" w:rsidP="001F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9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A9217E" w:rsidRPr="00521936" w:rsidRDefault="00A9217E" w:rsidP="001A0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936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образованные из </w:t>
            </w:r>
            <w:r w:rsidRPr="005219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</w:t>
            </w:r>
          </w:p>
        </w:tc>
        <w:tc>
          <w:tcPr>
            <w:tcW w:w="3191" w:type="dxa"/>
          </w:tcPr>
          <w:p w:rsidR="00A9217E" w:rsidRPr="00521936" w:rsidRDefault="00A9217E" w:rsidP="001F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17E" w:rsidRPr="00521936" w:rsidRDefault="00A9217E" w:rsidP="001F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17E" w:rsidRPr="00521936" w:rsidRDefault="00A9217E" w:rsidP="001F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17E" w:rsidRPr="00521936" w:rsidRDefault="00A9217E" w:rsidP="001F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93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9217E" w:rsidRPr="00521936" w:rsidTr="001F5A2D">
        <w:tc>
          <w:tcPr>
            <w:tcW w:w="959" w:type="dxa"/>
          </w:tcPr>
          <w:p w:rsidR="00A9217E" w:rsidRPr="00521936" w:rsidRDefault="00A9217E" w:rsidP="001F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9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421" w:type="dxa"/>
          </w:tcPr>
          <w:p w:rsidR="00A9217E" w:rsidRPr="00521936" w:rsidRDefault="00A9217E" w:rsidP="001A0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936">
              <w:rPr>
                <w:rFonts w:ascii="Times New Roman" w:hAnsi="Times New Roman" w:cs="Times New Roman"/>
                <w:sz w:val="28"/>
                <w:szCs w:val="28"/>
              </w:rPr>
              <w:t>Земельные участки, образованные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</w:t>
            </w:r>
          </w:p>
        </w:tc>
        <w:tc>
          <w:tcPr>
            <w:tcW w:w="3191" w:type="dxa"/>
          </w:tcPr>
          <w:p w:rsidR="00A9217E" w:rsidRPr="00521936" w:rsidRDefault="00A9217E" w:rsidP="001F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17E" w:rsidRPr="00521936" w:rsidRDefault="00A9217E" w:rsidP="001F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17E" w:rsidRPr="00521936" w:rsidRDefault="00A9217E" w:rsidP="001F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17E" w:rsidRPr="00521936" w:rsidRDefault="00A9217E" w:rsidP="001F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93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9217E" w:rsidRPr="00521936" w:rsidTr="001F5A2D">
        <w:tc>
          <w:tcPr>
            <w:tcW w:w="959" w:type="dxa"/>
          </w:tcPr>
          <w:p w:rsidR="00A9217E" w:rsidRPr="00521936" w:rsidRDefault="00A9217E" w:rsidP="001F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9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21" w:type="dxa"/>
          </w:tcPr>
          <w:p w:rsidR="00A9217E" w:rsidRPr="00521936" w:rsidRDefault="00A9217E" w:rsidP="001A0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936">
              <w:rPr>
                <w:rFonts w:ascii="Times New Roman" w:hAnsi="Times New Roman" w:cs="Times New Roman"/>
                <w:sz w:val="28"/>
                <w:szCs w:val="28"/>
              </w:rPr>
              <w:t>Земельные участки, образованные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</w:t>
            </w:r>
          </w:p>
        </w:tc>
        <w:tc>
          <w:tcPr>
            <w:tcW w:w="3191" w:type="dxa"/>
          </w:tcPr>
          <w:p w:rsidR="00A9217E" w:rsidRPr="00521936" w:rsidRDefault="00A9217E" w:rsidP="001F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17E" w:rsidRPr="00521936" w:rsidRDefault="00A9217E" w:rsidP="001F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17E" w:rsidRPr="00521936" w:rsidRDefault="00A9217E" w:rsidP="001F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93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9217E" w:rsidRPr="001751F7" w:rsidTr="001F5A2D">
        <w:tc>
          <w:tcPr>
            <w:tcW w:w="959" w:type="dxa"/>
            <w:vMerge w:val="restart"/>
          </w:tcPr>
          <w:p w:rsidR="00A9217E" w:rsidRPr="001751F7" w:rsidRDefault="00A9217E" w:rsidP="001F5A2D">
            <w:pPr>
              <w:jc w:val="center"/>
              <w:rPr>
                <w:rFonts w:ascii="Times New Roman" w:hAnsi="Times New Roman" w:cs="Times New Roman"/>
              </w:rPr>
            </w:pPr>
            <w:r w:rsidRPr="005219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21" w:type="dxa"/>
          </w:tcPr>
          <w:p w:rsidR="00A9217E" w:rsidRPr="001751F7" w:rsidRDefault="00A9217E" w:rsidP="001A0F4C">
            <w:pPr>
              <w:jc w:val="both"/>
              <w:rPr>
                <w:rFonts w:ascii="Times New Roman" w:hAnsi="Times New Roman" w:cs="Times New Roman"/>
              </w:rPr>
            </w:pPr>
            <w:r w:rsidRPr="00521936">
              <w:rPr>
                <w:rFonts w:ascii="Times New Roman" w:hAnsi="Times New Roman" w:cs="Times New Roman"/>
                <w:sz w:val="28"/>
                <w:szCs w:val="28"/>
              </w:rPr>
              <w:t>Земельные участки, на которых расположены здания, сооружения, собственникам таких зданий, сооружений либо помещений в 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возведенных в соответствии с </w:t>
            </w:r>
            <w:r w:rsidR="001F5A2D">
              <w:rPr>
                <w:rFonts w:ascii="Times New Roman" w:hAnsi="Times New Roman" w:cs="Times New Roman"/>
                <w:sz w:val="28"/>
                <w:szCs w:val="28"/>
              </w:rPr>
              <w:t xml:space="preserve">видом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разрешенн</w:t>
            </w:r>
            <w:r w:rsidR="001F5A2D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</w:t>
            </w:r>
            <w:r w:rsidR="001F5A2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участка, </w:t>
            </w:r>
            <w:r w:rsidRPr="00521936">
              <w:rPr>
                <w:rFonts w:ascii="Times New Roman" w:hAnsi="Times New Roman" w:cs="Times New Roman"/>
                <w:sz w:val="28"/>
                <w:szCs w:val="28"/>
              </w:rPr>
              <w:t xml:space="preserve"> в случаях, предусмотренных </w:t>
            </w:r>
            <w:hyperlink w:anchor="P1264" w:history="1">
              <w:r w:rsidRPr="00521936">
                <w:rPr>
                  <w:rFonts w:ascii="Times New Roman" w:hAnsi="Times New Roman" w:cs="Times New Roman"/>
                  <w:sz w:val="28"/>
                  <w:szCs w:val="28"/>
                </w:rPr>
                <w:t>статьей 39.20</w:t>
              </w:r>
            </w:hyperlink>
            <w:r w:rsidRPr="00521936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Российской Федерации:</w:t>
            </w:r>
          </w:p>
        </w:tc>
        <w:tc>
          <w:tcPr>
            <w:tcW w:w="3191" w:type="dxa"/>
          </w:tcPr>
          <w:p w:rsidR="00A9217E" w:rsidRPr="001751F7" w:rsidRDefault="00A9217E" w:rsidP="001F5A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17E" w:rsidRPr="00521936" w:rsidTr="001F5A2D">
        <w:tc>
          <w:tcPr>
            <w:tcW w:w="959" w:type="dxa"/>
            <w:vMerge/>
          </w:tcPr>
          <w:p w:rsidR="00A9217E" w:rsidRPr="00521936" w:rsidRDefault="00A9217E" w:rsidP="001F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A9217E" w:rsidRPr="00521936" w:rsidRDefault="00A9217E" w:rsidP="001A0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936">
              <w:rPr>
                <w:rFonts w:ascii="Times New Roman" w:hAnsi="Times New Roman" w:cs="Times New Roman"/>
                <w:sz w:val="28"/>
                <w:szCs w:val="28"/>
              </w:rPr>
              <w:t>- для индивидуального жилищного строительства;</w:t>
            </w:r>
          </w:p>
        </w:tc>
        <w:tc>
          <w:tcPr>
            <w:tcW w:w="3191" w:type="dxa"/>
          </w:tcPr>
          <w:p w:rsidR="00A9217E" w:rsidRDefault="00A9217E" w:rsidP="001F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936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697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9217E" w:rsidRPr="00521936" w:rsidRDefault="00A9217E" w:rsidP="001F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C83" w:rsidRPr="00521936" w:rsidTr="00C4009B">
        <w:trPr>
          <w:trHeight w:val="1717"/>
        </w:trPr>
        <w:tc>
          <w:tcPr>
            <w:tcW w:w="959" w:type="dxa"/>
            <w:vMerge/>
          </w:tcPr>
          <w:p w:rsidR="00055C83" w:rsidRPr="00521936" w:rsidRDefault="00055C83" w:rsidP="001F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055C83" w:rsidRDefault="00055C83" w:rsidP="001A0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936">
              <w:rPr>
                <w:rFonts w:ascii="Times New Roman" w:hAnsi="Times New Roman" w:cs="Times New Roman"/>
                <w:sz w:val="28"/>
                <w:szCs w:val="28"/>
              </w:rPr>
              <w:t>- для  индивидуальн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гаражного строительства и других объектов гаражного назначения;</w:t>
            </w:r>
          </w:p>
          <w:p w:rsidR="00055C83" w:rsidRPr="00521936" w:rsidRDefault="00055C83" w:rsidP="001A0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объектов жилищно-коммунального комплекса</w:t>
            </w:r>
            <w:r w:rsidR="00C96F97">
              <w:rPr>
                <w:rFonts w:ascii="Times New Roman" w:hAnsi="Times New Roman" w:cs="Times New Roman"/>
                <w:sz w:val="28"/>
                <w:szCs w:val="28"/>
              </w:rPr>
              <w:t>, дачного хозяйства и садоводства</w:t>
            </w:r>
            <w:r w:rsidR="00B4005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191" w:type="dxa"/>
          </w:tcPr>
          <w:p w:rsidR="00055C83" w:rsidRDefault="00055C83" w:rsidP="001F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C83" w:rsidRDefault="00055C83" w:rsidP="001F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C83" w:rsidRPr="00521936" w:rsidRDefault="00055C83" w:rsidP="00C96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9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977EB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Pr="005219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9217E" w:rsidRPr="00521936" w:rsidTr="001F5A2D">
        <w:tc>
          <w:tcPr>
            <w:tcW w:w="959" w:type="dxa"/>
            <w:vMerge/>
          </w:tcPr>
          <w:p w:rsidR="00A9217E" w:rsidRPr="00521936" w:rsidRDefault="00A9217E" w:rsidP="001F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A9217E" w:rsidRPr="00521936" w:rsidRDefault="00A9217E" w:rsidP="001A0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93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521936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назначения</w:t>
            </w:r>
          </w:p>
        </w:tc>
        <w:tc>
          <w:tcPr>
            <w:tcW w:w="3191" w:type="dxa"/>
          </w:tcPr>
          <w:p w:rsidR="00A9217E" w:rsidRPr="00521936" w:rsidRDefault="00A9217E" w:rsidP="001F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9217E" w:rsidRPr="00521936" w:rsidTr="001F5A2D">
        <w:tc>
          <w:tcPr>
            <w:tcW w:w="959" w:type="dxa"/>
          </w:tcPr>
          <w:p w:rsidR="00A9217E" w:rsidRPr="00521936" w:rsidRDefault="00A9217E" w:rsidP="001F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21" w:type="dxa"/>
          </w:tcPr>
          <w:p w:rsidR="00A9217E" w:rsidRPr="00521936" w:rsidRDefault="00A9217E" w:rsidP="001A0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936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находящиеся в постоянном (бессрочном) пользовании юридических лиц, указанным юридическим лицам, за исключением лиц, </w:t>
            </w:r>
            <w:r w:rsidRPr="005219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указанных в </w:t>
            </w:r>
            <w:hyperlink w:anchor="P858" w:history="1">
              <w:r w:rsidRPr="00521936">
                <w:rPr>
                  <w:rFonts w:ascii="Times New Roman" w:hAnsi="Times New Roman" w:cs="Times New Roman"/>
                  <w:sz w:val="28"/>
                  <w:szCs w:val="28"/>
                </w:rPr>
                <w:t>пункте 2 статьи 39.9</w:t>
              </w:r>
            </w:hyperlink>
            <w:r w:rsidRPr="00521936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Российской Федерации</w:t>
            </w:r>
          </w:p>
        </w:tc>
        <w:tc>
          <w:tcPr>
            <w:tcW w:w="3191" w:type="dxa"/>
          </w:tcPr>
          <w:p w:rsidR="00A9217E" w:rsidRDefault="00A9217E" w:rsidP="001F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D36" w:rsidRDefault="00FC5D36" w:rsidP="001F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D36" w:rsidRPr="00521936" w:rsidRDefault="00FC5D36" w:rsidP="001F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9217E" w:rsidRPr="00521936" w:rsidTr="001F5A2D">
        <w:tc>
          <w:tcPr>
            <w:tcW w:w="959" w:type="dxa"/>
          </w:tcPr>
          <w:p w:rsidR="00A9217E" w:rsidRPr="00521936" w:rsidRDefault="00A9217E" w:rsidP="001F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421" w:type="dxa"/>
          </w:tcPr>
          <w:p w:rsidR="00A9217E" w:rsidRPr="00521936" w:rsidRDefault="00A9217E" w:rsidP="001A0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936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крестьянскому (фермерскому) хозяйству или сельскохозяйственной организации в случаях, установленных Федеральным </w:t>
            </w:r>
            <w:hyperlink r:id="rId8" w:history="1">
              <w:r w:rsidRPr="00521936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="00F533EB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Pr="00521936">
              <w:rPr>
                <w:rFonts w:ascii="Times New Roman" w:hAnsi="Times New Roman" w:cs="Times New Roman"/>
                <w:sz w:val="28"/>
                <w:szCs w:val="28"/>
              </w:rPr>
              <w:t>Об обороте земель сельскохозяйственного назначения</w:t>
            </w:r>
            <w:r w:rsidR="00F533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A9217E" w:rsidRPr="00521936" w:rsidRDefault="00081CE6" w:rsidP="001A0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7E">
              <w:rPr>
                <w:rFonts w:ascii="Times New Roman" w:hAnsi="Times New Roman" w:cs="Times New Roman"/>
                <w:sz w:val="28"/>
                <w:szCs w:val="28"/>
              </w:rPr>
              <w:t>В соответствии с Законом Р</w:t>
            </w:r>
            <w:r w:rsidR="006977EB" w:rsidRPr="006D0A7E">
              <w:rPr>
                <w:rFonts w:ascii="Times New Roman" w:hAnsi="Times New Roman" w:cs="Times New Roman"/>
                <w:sz w:val="28"/>
                <w:szCs w:val="28"/>
              </w:rPr>
              <w:t xml:space="preserve">еспублики </w:t>
            </w:r>
            <w:r w:rsidRPr="006D0A7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977EB" w:rsidRPr="006D0A7E">
              <w:rPr>
                <w:rFonts w:ascii="Times New Roman" w:hAnsi="Times New Roman" w:cs="Times New Roman"/>
                <w:sz w:val="28"/>
                <w:szCs w:val="28"/>
              </w:rPr>
              <w:t>алмыкия</w:t>
            </w:r>
            <w:r w:rsidR="001A0F4C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Pr="006D0A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977EB" w:rsidRPr="006D0A7E">
              <w:rPr>
                <w:rFonts w:ascii="Times New Roman" w:hAnsi="Times New Roman" w:cs="Times New Roman"/>
                <w:sz w:val="28"/>
                <w:szCs w:val="28"/>
              </w:rPr>
              <w:t xml:space="preserve"> апреля </w:t>
            </w:r>
            <w:r w:rsidRPr="006D0A7E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  <w:r w:rsidR="006977EB" w:rsidRPr="006D0A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A7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977EB" w:rsidRPr="006D0A7E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Pr="006D0A7E">
              <w:rPr>
                <w:rFonts w:ascii="Times New Roman" w:hAnsi="Times New Roman" w:cs="Times New Roman"/>
                <w:sz w:val="28"/>
                <w:szCs w:val="28"/>
              </w:rPr>
              <w:t xml:space="preserve"> №177-</w:t>
            </w:r>
            <w:r w:rsidRPr="006D0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6D0A7E">
              <w:rPr>
                <w:rFonts w:ascii="Times New Roman" w:hAnsi="Times New Roman" w:cs="Times New Roman"/>
                <w:sz w:val="28"/>
                <w:szCs w:val="28"/>
              </w:rPr>
              <w:t>-3 «О регулировании земельных отношений в Р</w:t>
            </w:r>
            <w:r w:rsidR="006977EB" w:rsidRPr="006D0A7E">
              <w:rPr>
                <w:rFonts w:ascii="Times New Roman" w:hAnsi="Times New Roman" w:cs="Times New Roman"/>
                <w:sz w:val="28"/>
                <w:szCs w:val="28"/>
              </w:rPr>
              <w:t xml:space="preserve">еспублике </w:t>
            </w:r>
            <w:r w:rsidRPr="006D0A7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977EB" w:rsidRPr="006D0A7E">
              <w:rPr>
                <w:rFonts w:ascii="Times New Roman" w:hAnsi="Times New Roman" w:cs="Times New Roman"/>
                <w:sz w:val="28"/>
                <w:szCs w:val="28"/>
              </w:rPr>
              <w:t>алмыкия</w:t>
            </w:r>
            <w:r w:rsidRPr="006D0A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9217E" w:rsidRPr="00521936" w:rsidTr="001F5A2D">
        <w:tc>
          <w:tcPr>
            <w:tcW w:w="959" w:type="dxa"/>
          </w:tcPr>
          <w:p w:rsidR="00A9217E" w:rsidRPr="00521936" w:rsidRDefault="00A9217E" w:rsidP="001F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21" w:type="dxa"/>
          </w:tcPr>
          <w:p w:rsidR="00A9217E" w:rsidRPr="00521936" w:rsidRDefault="00A9217E" w:rsidP="001A0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936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ведения сельскохозяйственного производства и переданные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</w:t>
            </w:r>
          </w:p>
        </w:tc>
        <w:tc>
          <w:tcPr>
            <w:tcW w:w="3191" w:type="dxa"/>
          </w:tcPr>
          <w:p w:rsidR="00A9217E" w:rsidRPr="00826091" w:rsidRDefault="00A9217E" w:rsidP="001F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D36" w:rsidRPr="00826091" w:rsidRDefault="00FC5D36" w:rsidP="001F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D36" w:rsidRPr="00826091" w:rsidRDefault="00FC5D36" w:rsidP="001F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D36" w:rsidRPr="00826091" w:rsidRDefault="00FC5D36" w:rsidP="001F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D36" w:rsidRPr="00826091" w:rsidRDefault="00FC5D36" w:rsidP="001F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D36" w:rsidRPr="00826091" w:rsidRDefault="00FC5D36" w:rsidP="001F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D36" w:rsidRPr="00826091" w:rsidRDefault="00FC5D36" w:rsidP="001F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17E" w:rsidRPr="00826091" w:rsidRDefault="00F533EB" w:rsidP="001F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09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B6873" w:rsidRPr="00521936" w:rsidTr="007B6873">
        <w:trPr>
          <w:trHeight w:val="1004"/>
        </w:trPr>
        <w:tc>
          <w:tcPr>
            <w:tcW w:w="959" w:type="dxa"/>
            <w:vMerge w:val="restart"/>
          </w:tcPr>
          <w:p w:rsidR="007B6873" w:rsidRPr="00521936" w:rsidRDefault="007B6873" w:rsidP="001F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21" w:type="dxa"/>
          </w:tcPr>
          <w:p w:rsidR="007B6873" w:rsidRPr="00521936" w:rsidRDefault="007B6873" w:rsidP="001A0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936">
              <w:rPr>
                <w:rFonts w:ascii="Times New Roman" w:hAnsi="Times New Roman" w:cs="Times New Roman"/>
                <w:sz w:val="28"/>
                <w:szCs w:val="28"/>
              </w:rPr>
              <w:t>Земельные участки</w:t>
            </w:r>
            <w:r w:rsidR="00B810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1936">
              <w:rPr>
                <w:rFonts w:ascii="Times New Roman" w:hAnsi="Times New Roman" w:cs="Times New Roman"/>
                <w:sz w:val="28"/>
                <w:szCs w:val="28"/>
              </w:rPr>
              <w:t>гражданам</w:t>
            </w:r>
            <w:r w:rsidR="00B810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1936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</w:t>
            </w:r>
            <w:hyperlink w:anchor="P1230" w:history="1">
              <w:r w:rsidRPr="00521936">
                <w:rPr>
                  <w:rFonts w:ascii="Times New Roman" w:hAnsi="Times New Roman" w:cs="Times New Roman"/>
                  <w:sz w:val="28"/>
                  <w:szCs w:val="28"/>
                </w:rPr>
                <w:t>статьей 39.18</w:t>
              </w:r>
            </w:hyperlink>
            <w:r w:rsidRPr="00521936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91" w:type="dxa"/>
          </w:tcPr>
          <w:p w:rsidR="007B6873" w:rsidRPr="00521936" w:rsidRDefault="007B6873" w:rsidP="001F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873" w:rsidRDefault="007B6873" w:rsidP="001F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873" w:rsidRPr="00521936" w:rsidRDefault="007B6873" w:rsidP="001F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873" w:rsidRPr="00521936" w:rsidTr="007B6873">
        <w:trPr>
          <w:trHeight w:val="1132"/>
        </w:trPr>
        <w:tc>
          <w:tcPr>
            <w:tcW w:w="959" w:type="dxa"/>
            <w:vMerge/>
          </w:tcPr>
          <w:p w:rsidR="007B6873" w:rsidRDefault="007B6873" w:rsidP="001F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7B6873" w:rsidRPr="00521936" w:rsidRDefault="007B6873" w:rsidP="001A0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21936">
              <w:rPr>
                <w:rFonts w:ascii="Times New Roman" w:hAnsi="Times New Roman" w:cs="Times New Roman"/>
                <w:sz w:val="28"/>
                <w:szCs w:val="28"/>
              </w:rPr>
              <w:t xml:space="preserve"> для индивидуального жилищного строительства, садоводства, дачного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</w:p>
        </w:tc>
        <w:tc>
          <w:tcPr>
            <w:tcW w:w="3191" w:type="dxa"/>
          </w:tcPr>
          <w:p w:rsidR="007B6873" w:rsidRDefault="007B6873" w:rsidP="007B6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873" w:rsidRDefault="007B6873" w:rsidP="007B6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93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7B6873" w:rsidRPr="00521936" w:rsidRDefault="007B6873" w:rsidP="001F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873" w:rsidRPr="00521936" w:rsidTr="00B320FE">
        <w:trPr>
          <w:trHeight w:val="1395"/>
        </w:trPr>
        <w:tc>
          <w:tcPr>
            <w:tcW w:w="959" w:type="dxa"/>
            <w:vMerge/>
          </w:tcPr>
          <w:p w:rsidR="007B6873" w:rsidRDefault="007B6873" w:rsidP="001F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7B6873" w:rsidRPr="00521936" w:rsidRDefault="007B6873" w:rsidP="001A0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21936">
              <w:rPr>
                <w:rFonts w:ascii="Times New Roman" w:hAnsi="Times New Roman" w:cs="Times New Roman"/>
                <w:sz w:val="28"/>
                <w:szCs w:val="28"/>
              </w:rPr>
              <w:t>ведения личного подсобного хозяйства в границах населенного пункта,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гражданам </w:t>
            </w:r>
            <w:r w:rsidRPr="00521936">
              <w:rPr>
                <w:rFonts w:ascii="Times New Roman" w:hAnsi="Times New Roman" w:cs="Times New Roman"/>
                <w:sz w:val="28"/>
                <w:szCs w:val="28"/>
              </w:rPr>
              <w:t>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3191" w:type="dxa"/>
          </w:tcPr>
          <w:p w:rsidR="007B6873" w:rsidRDefault="007B6873" w:rsidP="001F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873" w:rsidRDefault="007B6873" w:rsidP="001F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873" w:rsidRPr="00521936" w:rsidRDefault="007B6873" w:rsidP="001F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1A0F4C" w:rsidRDefault="001A0F4C" w:rsidP="00F657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0F4C" w:rsidRDefault="001A0F4C">
      <w:pPr>
        <w:rPr>
          <w:rFonts w:ascii="Times New Roman" w:hAnsi="Times New Roman"/>
          <w:b/>
          <w:sz w:val="28"/>
          <w:szCs w:val="28"/>
        </w:rPr>
      </w:pPr>
    </w:p>
    <w:sectPr w:rsidR="001A0F4C" w:rsidSect="0017099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96A" w:rsidRDefault="00C2596A" w:rsidP="00042FE8">
      <w:pPr>
        <w:spacing w:after="0" w:line="240" w:lineRule="auto"/>
      </w:pPr>
      <w:r>
        <w:separator/>
      </w:r>
    </w:p>
  </w:endnote>
  <w:endnote w:type="continuationSeparator" w:id="1">
    <w:p w:rsidR="00C2596A" w:rsidRDefault="00C2596A" w:rsidP="00042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96A" w:rsidRDefault="00C2596A" w:rsidP="00042FE8">
      <w:pPr>
        <w:spacing w:after="0" w:line="240" w:lineRule="auto"/>
      </w:pPr>
      <w:r>
        <w:separator/>
      </w:r>
    </w:p>
  </w:footnote>
  <w:footnote w:type="continuationSeparator" w:id="1">
    <w:p w:rsidR="00C2596A" w:rsidRDefault="00C2596A" w:rsidP="00042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C35A9"/>
    <w:multiLevelType w:val="hybridMultilevel"/>
    <w:tmpl w:val="66AAE3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359F6"/>
    <w:multiLevelType w:val="hybridMultilevel"/>
    <w:tmpl w:val="66AAE3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54F6D"/>
    <w:multiLevelType w:val="hybridMultilevel"/>
    <w:tmpl w:val="37FE772C"/>
    <w:lvl w:ilvl="0" w:tplc="30BCE26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C4D7497"/>
    <w:multiLevelType w:val="hybridMultilevel"/>
    <w:tmpl w:val="0780F22A"/>
    <w:lvl w:ilvl="0" w:tplc="8786B8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E4C6FBC"/>
    <w:multiLevelType w:val="hybridMultilevel"/>
    <w:tmpl w:val="62B2BD46"/>
    <w:lvl w:ilvl="0" w:tplc="6324F58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2B30"/>
    <w:rsid w:val="00010482"/>
    <w:rsid w:val="0002674F"/>
    <w:rsid w:val="0003130D"/>
    <w:rsid w:val="000360E4"/>
    <w:rsid w:val="00042FE8"/>
    <w:rsid w:val="000435DC"/>
    <w:rsid w:val="00045BC3"/>
    <w:rsid w:val="00050F2F"/>
    <w:rsid w:val="00055C83"/>
    <w:rsid w:val="000571EF"/>
    <w:rsid w:val="00066BD1"/>
    <w:rsid w:val="00081CE6"/>
    <w:rsid w:val="0008694C"/>
    <w:rsid w:val="000A20D9"/>
    <w:rsid w:val="000A31CE"/>
    <w:rsid w:val="000B7CD8"/>
    <w:rsid w:val="000C37CE"/>
    <w:rsid w:val="000D0552"/>
    <w:rsid w:val="000F0771"/>
    <w:rsid w:val="000F38B6"/>
    <w:rsid w:val="00117DBA"/>
    <w:rsid w:val="0012296A"/>
    <w:rsid w:val="00125A5E"/>
    <w:rsid w:val="00131A83"/>
    <w:rsid w:val="0014024B"/>
    <w:rsid w:val="001431F1"/>
    <w:rsid w:val="00151584"/>
    <w:rsid w:val="0017099A"/>
    <w:rsid w:val="00184B36"/>
    <w:rsid w:val="00193DFA"/>
    <w:rsid w:val="001955EF"/>
    <w:rsid w:val="001A0F4C"/>
    <w:rsid w:val="001B1922"/>
    <w:rsid w:val="001C19FF"/>
    <w:rsid w:val="001E0CB1"/>
    <w:rsid w:val="001E6473"/>
    <w:rsid w:val="001F4543"/>
    <w:rsid w:val="001F5A2D"/>
    <w:rsid w:val="001F7A4C"/>
    <w:rsid w:val="00200705"/>
    <w:rsid w:val="0020116C"/>
    <w:rsid w:val="002018C0"/>
    <w:rsid w:val="00211AFE"/>
    <w:rsid w:val="00213AD2"/>
    <w:rsid w:val="00232BCD"/>
    <w:rsid w:val="002477A3"/>
    <w:rsid w:val="00250468"/>
    <w:rsid w:val="00260726"/>
    <w:rsid w:val="00266CA5"/>
    <w:rsid w:val="00291A9F"/>
    <w:rsid w:val="00291EAC"/>
    <w:rsid w:val="00296199"/>
    <w:rsid w:val="002C03E0"/>
    <w:rsid w:val="002D08AD"/>
    <w:rsid w:val="002E1514"/>
    <w:rsid w:val="002F0089"/>
    <w:rsid w:val="002F5C1C"/>
    <w:rsid w:val="002F6CCD"/>
    <w:rsid w:val="0034621B"/>
    <w:rsid w:val="00372B30"/>
    <w:rsid w:val="00377660"/>
    <w:rsid w:val="003848F5"/>
    <w:rsid w:val="00384ED2"/>
    <w:rsid w:val="003A7A95"/>
    <w:rsid w:val="003B0C6F"/>
    <w:rsid w:val="003B7746"/>
    <w:rsid w:val="003B7FB2"/>
    <w:rsid w:val="003D6CBA"/>
    <w:rsid w:val="003E5DB0"/>
    <w:rsid w:val="00412CE9"/>
    <w:rsid w:val="00426C2B"/>
    <w:rsid w:val="00432023"/>
    <w:rsid w:val="00437F9A"/>
    <w:rsid w:val="00445C4B"/>
    <w:rsid w:val="00460406"/>
    <w:rsid w:val="0046616C"/>
    <w:rsid w:val="00472B18"/>
    <w:rsid w:val="004750F9"/>
    <w:rsid w:val="004832C3"/>
    <w:rsid w:val="004A1437"/>
    <w:rsid w:val="004A5819"/>
    <w:rsid w:val="004C2FC3"/>
    <w:rsid w:val="004D7E17"/>
    <w:rsid w:val="004F035A"/>
    <w:rsid w:val="00513788"/>
    <w:rsid w:val="0051522E"/>
    <w:rsid w:val="00531D10"/>
    <w:rsid w:val="0055366E"/>
    <w:rsid w:val="00562D12"/>
    <w:rsid w:val="0056475F"/>
    <w:rsid w:val="005668FB"/>
    <w:rsid w:val="00572FDE"/>
    <w:rsid w:val="00581D3F"/>
    <w:rsid w:val="00583E23"/>
    <w:rsid w:val="00584E58"/>
    <w:rsid w:val="00585E7F"/>
    <w:rsid w:val="00593955"/>
    <w:rsid w:val="005A45FC"/>
    <w:rsid w:val="005A7AEE"/>
    <w:rsid w:val="005B0910"/>
    <w:rsid w:val="005C33BE"/>
    <w:rsid w:val="005D28A9"/>
    <w:rsid w:val="005E40E6"/>
    <w:rsid w:val="005E74DD"/>
    <w:rsid w:val="006072D3"/>
    <w:rsid w:val="006138A2"/>
    <w:rsid w:val="00622350"/>
    <w:rsid w:val="00635F27"/>
    <w:rsid w:val="006577D2"/>
    <w:rsid w:val="0066318F"/>
    <w:rsid w:val="006645F2"/>
    <w:rsid w:val="006720EF"/>
    <w:rsid w:val="00675D5B"/>
    <w:rsid w:val="00677854"/>
    <w:rsid w:val="00677AF9"/>
    <w:rsid w:val="006905DB"/>
    <w:rsid w:val="0069470D"/>
    <w:rsid w:val="00695CA4"/>
    <w:rsid w:val="006977EB"/>
    <w:rsid w:val="00697B12"/>
    <w:rsid w:val="006C553F"/>
    <w:rsid w:val="006D0A7E"/>
    <w:rsid w:val="006D1F80"/>
    <w:rsid w:val="006D35EB"/>
    <w:rsid w:val="006E77A1"/>
    <w:rsid w:val="006F3EB2"/>
    <w:rsid w:val="00724515"/>
    <w:rsid w:val="007359AC"/>
    <w:rsid w:val="007378E9"/>
    <w:rsid w:val="0077152B"/>
    <w:rsid w:val="00790E7D"/>
    <w:rsid w:val="007A1218"/>
    <w:rsid w:val="007B6873"/>
    <w:rsid w:val="007C2056"/>
    <w:rsid w:val="007C4F02"/>
    <w:rsid w:val="007F0FB4"/>
    <w:rsid w:val="007F77F9"/>
    <w:rsid w:val="00814C82"/>
    <w:rsid w:val="00816609"/>
    <w:rsid w:val="00826091"/>
    <w:rsid w:val="00852F08"/>
    <w:rsid w:val="00866CDB"/>
    <w:rsid w:val="008705AC"/>
    <w:rsid w:val="008750C7"/>
    <w:rsid w:val="0087563B"/>
    <w:rsid w:val="008806A4"/>
    <w:rsid w:val="0088398A"/>
    <w:rsid w:val="008871CA"/>
    <w:rsid w:val="00890BA7"/>
    <w:rsid w:val="00893342"/>
    <w:rsid w:val="0089352E"/>
    <w:rsid w:val="008B14C6"/>
    <w:rsid w:val="008B4778"/>
    <w:rsid w:val="008D5614"/>
    <w:rsid w:val="008E15E0"/>
    <w:rsid w:val="008E6D79"/>
    <w:rsid w:val="00902467"/>
    <w:rsid w:val="0090669F"/>
    <w:rsid w:val="00917EFF"/>
    <w:rsid w:val="009238CE"/>
    <w:rsid w:val="00924526"/>
    <w:rsid w:val="0093437D"/>
    <w:rsid w:val="00963F26"/>
    <w:rsid w:val="00964F2C"/>
    <w:rsid w:val="00965BEF"/>
    <w:rsid w:val="009661F0"/>
    <w:rsid w:val="00972470"/>
    <w:rsid w:val="00974BFD"/>
    <w:rsid w:val="00987B90"/>
    <w:rsid w:val="00997238"/>
    <w:rsid w:val="009A4A50"/>
    <w:rsid w:val="009B14D6"/>
    <w:rsid w:val="009B5FC8"/>
    <w:rsid w:val="009F5636"/>
    <w:rsid w:val="009F6B37"/>
    <w:rsid w:val="00A13585"/>
    <w:rsid w:val="00A27719"/>
    <w:rsid w:val="00A345F2"/>
    <w:rsid w:val="00A351D8"/>
    <w:rsid w:val="00A369D3"/>
    <w:rsid w:val="00A54225"/>
    <w:rsid w:val="00A548BB"/>
    <w:rsid w:val="00A86FA5"/>
    <w:rsid w:val="00A9217E"/>
    <w:rsid w:val="00AB7766"/>
    <w:rsid w:val="00AC20AC"/>
    <w:rsid w:val="00AD498E"/>
    <w:rsid w:val="00AE43CA"/>
    <w:rsid w:val="00AF019C"/>
    <w:rsid w:val="00B0155F"/>
    <w:rsid w:val="00B022F2"/>
    <w:rsid w:val="00B27C95"/>
    <w:rsid w:val="00B320FE"/>
    <w:rsid w:val="00B40058"/>
    <w:rsid w:val="00B45410"/>
    <w:rsid w:val="00B53DC0"/>
    <w:rsid w:val="00B64599"/>
    <w:rsid w:val="00B810D7"/>
    <w:rsid w:val="00B83352"/>
    <w:rsid w:val="00B86C2D"/>
    <w:rsid w:val="00B87767"/>
    <w:rsid w:val="00B92C27"/>
    <w:rsid w:val="00B979B0"/>
    <w:rsid w:val="00BC0651"/>
    <w:rsid w:val="00BD0D56"/>
    <w:rsid w:val="00BD4586"/>
    <w:rsid w:val="00BD6A24"/>
    <w:rsid w:val="00BE7550"/>
    <w:rsid w:val="00C00871"/>
    <w:rsid w:val="00C02A5C"/>
    <w:rsid w:val="00C1237D"/>
    <w:rsid w:val="00C2596A"/>
    <w:rsid w:val="00C31865"/>
    <w:rsid w:val="00C4009B"/>
    <w:rsid w:val="00C46341"/>
    <w:rsid w:val="00C54970"/>
    <w:rsid w:val="00C579FB"/>
    <w:rsid w:val="00C66D69"/>
    <w:rsid w:val="00C9166F"/>
    <w:rsid w:val="00C95004"/>
    <w:rsid w:val="00C96D77"/>
    <w:rsid w:val="00C96F97"/>
    <w:rsid w:val="00C97FEE"/>
    <w:rsid w:val="00CA408D"/>
    <w:rsid w:val="00CA7247"/>
    <w:rsid w:val="00CB5AB5"/>
    <w:rsid w:val="00CB6CA3"/>
    <w:rsid w:val="00CC51E1"/>
    <w:rsid w:val="00CD269D"/>
    <w:rsid w:val="00CE3B99"/>
    <w:rsid w:val="00D13044"/>
    <w:rsid w:val="00D46374"/>
    <w:rsid w:val="00D53C2D"/>
    <w:rsid w:val="00D57686"/>
    <w:rsid w:val="00D62295"/>
    <w:rsid w:val="00D64D7F"/>
    <w:rsid w:val="00D65E36"/>
    <w:rsid w:val="00D80C65"/>
    <w:rsid w:val="00D81FF0"/>
    <w:rsid w:val="00D836FA"/>
    <w:rsid w:val="00D83BE4"/>
    <w:rsid w:val="00D90FCC"/>
    <w:rsid w:val="00D93D67"/>
    <w:rsid w:val="00DA0AB7"/>
    <w:rsid w:val="00DA77DC"/>
    <w:rsid w:val="00DC2DB2"/>
    <w:rsid w:val="00DE156E"/>
    <w:rsid w:val="00DF2E7E"/>
    <w:rsid w:val="00DF6722"/>
    <w:rsid w:val="00E011F4"/>
    <w:rsid w:val="00E01AC8"/>
    <w:rsid w:val="00E2294C"/>
    <w:rsid w:val="00E23097"/>
    <w:rsid w:val="00E33C0F"/>
    <w:rsid w:val="00E34C6E"/>
    <w:rsid w:val="00E37630"/>
    <w:rsid w:val="00E50F3B"/>
    <w:rsid w:val="00E61691"/>
    <w:rsid w:val="00E64BF8"/>
    <w:rsid w:val="00E668AD"/>
    <w:rsid w:val="00E775F5"/>
    <w:rsid w:val="00EA3850"/>
    <w:rsid w:val="00EB18DE"/>
    <w:rsid w:val="00EB5BA9"/>
    <w:rsid w:val="00EF008E"/>
    <w:rsid w:val="00F021F4"/>
    <w:rsid w:val="00F12606"/>
    <w:rsid w:val="00F22275"/>
    <w:rsid w:val="00F2738B"/>
    <w:rsid w:val="00F36548"/>
    <w:rsid w:val="00F37AE2"/>
    <w:rsid w:val="00F533EB"/>
    <w:rsid w:val="00F6573F"/>
    <w:rsid w:val="00F76AEF"/>
    <w:rsid w:val="00F76DDA"/>
    <w:rsid w:val="00F82EDB"/>
    <w:rsid w:val="00FA43FC"/>
    <w:rsid w:val="00FA44F7"/>
    <w:rsid w:val="00FA655D"/>
    <w:rsid w:val="00FA7918"/>
    <w:rsid w:val="00FC5D36"/>
    <w:rsid w:val="00FD2512"/>
    <w:rsid w:val="00FD499F"/>
    <w:rsid w:val="00FD78A1"/>
    <w:rsid w:val="00FE2476"/>
    <w:rsid w:val="00FF44B9"/>
    <w:rsid w:val="00FF7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DE"/>
  </w:style>
  <w:style w:type="paragraph" w:styleId="1">
    <w:name w:val="heading 1"/>
    <w:basedOn w:val="a"/>
    <w:next w:val="a"/>
    <w:link w:val="10"/>
    <w:uiPriority w:val="99"/>
    <w:qFormat/>
    <w:rsid w:val="006D0A7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372B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372B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character" w:styleId="a3">
    <w:name w:val="Strong"/>
    <w:basedOn w:val="a0"/>
    <w:qFormat/>
    <w:rsid w:val="00291A9F"/>
    <w:rPr>
      <w:b/>
      <w:bCs/>
    </w:rPr>
  </w:style>
  <w:style w:type="paragraph" w:styleId="a4">
    <w:name w:val="List Paragraph"/>
    <w:basedOn w:val="a"/>
    <w:uiPriority w:val="34"/>
    <w:qFormat/>
    <w:rsid w:val="00B64599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1431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semiHidden/>
    <w:unhideWhenUsed/>
    <w:rsid w:val="0090246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90246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unhideWhenUsed/>
    <w:rsid w:val="00902467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902467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semiHidden/>
    <w:unhideWhenUsed/>
    <w:rsid w:val="0090246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902467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lock Text"/>
    <w:basedOn w:val="a"/>
    <w:unhideWhenUsed/>
    <w:rsid w:val="00902467"/>
    <w:pPr>
      <w:spacing w:after="0" w:line="240" w:lineRule="auto"/>
      <w:ind w:left="-284" w:right="4762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No Spacing"/>
    <w:uiPriority w:val="1"/>
    <w:qFormat/>
    <w:rsid w:val="009024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">
    <w:name w:val="заголовок 1"/>
    <w:basedOn w:val="a"/>
    <w:next w:val="a"/>
    <w:rsid w:val="0090246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заголовок 2"/>
    <w:basedOn w:val="a"/>
    <w:next w:val="a"/>
    <w:rsid w:val="0090246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Normal (Web)"/>
    <w:basedOn w:val="a"/>
    <w:uiPriority w:val="99"/>
    <w:semiHidden/>
    <w:unhideWhenUsed/>
    <w:rsid w:val="00377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042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42FE8"/>
  </w:style>
  <w:style w:type="paragraph" w:styleId="ae">
    <w:name w:val="footer"/>
    <w:basedOn w:val="a"/>
    <w:link w:val="af"/>
    <w:uiPriority w:val="99"/>
    <w:semiHidden/>
    <w:unhideWhenUsed/>
    <w:rsid w:val="00042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42FE8"/>
  </w:style>
  <w:style w:type="paragraph" w:customStyle="1" w:styleId="ConsPlusNonformat">
    <w:name w:val="ConsPlusNonformat"/>
    <w:uiPriority w:val="99"/>
    <w:rsid w:val="00C5497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0">
    <w:name w:val="Table Grid"/>
    <w:basedOn w:val="a1"/>
    <w:uiPriority w:val="59"/>
    <w:rsid w:val="00A9217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6D0A7E"/>
    <w:rPr>
      <w:rFonts w:ascii="Arial" w:hAnsi="Arial" w:cs="Arial"/>
      <w:b/>
      <w:bCs/>
      <w:color w:val="26282F"/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C00871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372B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372B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character" w:styleId="a3">
    <w:name w:val="Strong"/>
    <w:basedOn w:val="a0"/>
    <w:qFormat/>
    <w:rsid w:val="00291A9F"/>
    <w:rPr>
      <w:b/>
      <w:bCs/>
    </w:rPr>
  </w:style>
  <w:style w:type="paragraph" w:styleId="a4">
    <w:name w:val="List Paragraph"/>
    <w:basedOn w:val="a"/>
    <w:uiPriority w:val="34"/>
    <w:qFormat/>
    <w:rsid w:val="00B64599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1431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semiHidden/>
    <w:unhideWhenUsed/>
    <w:rsid w:val="0090246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90246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unhideWhenUsed/>
    <w:rsid w:val="00902467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902467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semiHidden/>
    <w:unhideWhenUsed/>
    <w:rsid w:val="0090246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902467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lock Text"/>
    <w:basedOn w:val="a"/>
    <w:unhideWhenUsed/>
    <w:rsid w:val="00902467"/>
    <w:pPr>
      <w:spacing w:after="0" w:line="240" w:lineRule="auto"/>
      <w:ind w:left="-284" w:right="4762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No Spacing"/>
    <w:uiPriority w:val="1"/>
    <w:qFormat/>
    <w:rsid w:val="009024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">
    <w:name w:val="заголовок 1"/>
    <w:basedOn w:val="a"/>
    <w:next w:val="a"/>
    <w:rsid w:val="0090246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заголовок 2"/>
    <w:basedOn w:val="a"/>
    <w:next w:val="a"/>
    <w:rsid w:val="0090246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Normal (Web)"/>
    <w:basedOn w:val="a"/>
    <w:uiPriority w:val="99"/>
    <w:semiHidden/>
    <w:unhideWhenUsed/>
    <w:rsid w:val="00377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042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42FE8"/>
  </w:style>
  <w:style w:type="paragraph" w:styleId="ae">
    <w:name w:val="footer"/>
    <w:basedOn w:val="a"/>
    <w:link w:val="af"/>
    <w:uiPriority w:val="99"/>
    <w:semiHidden/>
    <w:unhideWhenUsed/>
    <w:rsid w:val="00042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42FE8"/>
  </w:style>
  <w:style w:type="paragraph" w:customStyle="1" w:styleId="ConsPlusNonformat">
    <w:name w:val="ConsPlusNonformat"/>
    <w:uiPriority w:val="99"/>
    <w:rsid w:val="00C5497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0">
    <w:name w:val="Table Grid"/>
    <w:basedOn w:val="a1"/>
    <w:uiPriority w:val="59"/>
    <w:rsid w:val="00A9217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150E219B0490B3AEB1B63170780CE0C31F98626A3F5F06150C98AC06m94AN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7F9C94661228FD3E99F0F985C1EAA335BECADE2EE9B83F60F0A4E7D6472DB049E45FCFCDFA46B9AF672Do8w4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lesha</cp:lastModifiedBy>
  <cp:revision>11</cp:revision>
  <cp:lastPrinted>2016-03-24T15:03:00Z</cp:lastPrinted>
  <dcterms:created xsi:type="dcterms:W3CDTF">2016-02-01T09:33:00Z</dcterms:created>
  <dcterms:modified xsi:type="dcterms:W3CDTF">2016-03-25T09:25:00Z</dcterms:modified>
</cp:coreProperties>
</file>